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47" w:rsidRDefault="003A3047" w:rsidP="003A3047">
      <w:pPr>
        <w:jc w:val="center"/>
        <w:rPr>
          <w:b/>
          <w:sz w:val="28"/>
          <w:lang w:val="es-DO"/>
        </w:rPr>
      </w:pPr>
      <w:r>
        <w:rPr>
          <w:b/>
          <w:noProof/>
          <w:sz w:val="28"/>
          <w:lang w:val="es-DO" w:eastAsia="es-DO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047" w:rsidRDefault="003A3047" w:rsidP="003A3047">
      <w:pPr>
        <w:rPr>
          <w:b/>
          <w:sz w:val="28"/>
          <w:lang w:val="es-DO"/>
        </w:rPr>
      </w:pPr>
    </w:p>
    <w:p w:rsidR="003A3047" w:rsidRPr="003A3047" w:rsidRDefault="003A3047" w:rsidP="003A3047">
      <w:pPr>
        <w:rPr>
          <w:b/>
          <w:sz w:val="28"/>
          <w:lang w:val="es-DO"/>
        </w:rPr>
      </w:pPr>
      <w:r w:rsidRPr="003A3047">
        <w:rPr>
          <w:b/>
          <w:sz w:val="28"/>
          <w:lang w:val="es-DO"/>
        </w:rPr>
        <w:t xml:space="preserve">Licitaciones </w:t>
      </w:r>
      <w:r w:rsidR="00057F0E">
        <w:rPr>
          <w:b/>
          <w:sz w:val="28"/>
          <w:lang w:val="es-DO"/>
        </w:rPr>
        <w:t>Restringidas</w:t>
      </w:r>
      <w:r w:rsidRPr="003A3047">
        <w:rPr>
          <w:b/>
          <w:sz w:val="28"/>
          <w:lang w:val="es-DO"/>
        </w:rPr>
        <w:t xml:space="preserve"> del IDIAF</w:t>
      </w:r>
    </w:p>
    <w:p w:rsidR="003B687C" w:rsidRPr="00D67635" w:rsidRDefault="0068356B" w:rsidP="00D67635">
      <w:pPr>
        <w:rPr>
          <w:sz w:val="28"/>
          <w:lang w:val="es-DO"/>
        </w:rPr>
      </w:pPr>
      <w:r w:rsidRPr="0068356B">
        <w:rPr>
          <w:rFonts w:ascii="Arial" w:hAnsi="Arial" w:cs="Arial"/>
          <w:color w:val="222222"/>
          <w:sz w:val="32"/>
          <w:szCs w:val="32"/>
          <w:shd w:val="clear" w:color="auto" w:fill="FFFFFF"/>
          <w:lang w:val="es-DO"/>
        </w:rPr>
        <w:t>Durante </w:t>
      </w:r>
      <w:r w:rsidR="00476E6A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Septiembre</w:t>
      </w:r>
      <w:bookmarkStart w:id="0" w:name="_GoBack"/>
      <w:bookmarkEnd w:id="0"/>
      <w:r w:rsidR="00193B92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 xml:space="preserve"> </w:t>
      </w:r>
      <w:r w:rsidRPr="0068356B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2021</w:t>
      </w:r>
      <w:r w:rsidRPr="0068356B">
        <w:rPr>
          <w:rFonts w:ascii="Arial" w:hAnsi="Arial" w:cs="Arial"/>
          <w:color w:val="222222"/>
          <w:sz w:val="32"/>
          <w:szCs w:val="32"/>
          <w:shd w:val="clear" w:color="auto" w:fill="FFFFFF"/>
          <w:lang w:val="es-DO"/>
        </w:rPr>
        <w:t> no se realizó ningún proceso de compras bajo esta modalidad.</w:t>
      </w:r>
    </w:p>
    <w:sectPr w:rsidR="003B687C" w:rsidRPr="00D67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47"/>
    <w:rsid w:val="0004396A"/>
    <w:rsid w:val="00057F0E"/>
    <w:rsid w:val="00091C51"/>
    <w:rsid w:val="0010224A"/>
    <w:rsid w:val="00180874"/>
    <w:rsid w:val="00193B92"/>
    <w:rsid w:val="001C3074"/>
    <w:rsid w:val="00224CCA"/>
    <w:rsid w:val="002D730D"/>
    <w:rsid w:val="0031643B"/>
    <w:rsid w:val="003A3047"/>
    <w:rsid w:val="003B687C"/>
    <w:rsid w:val="003E5CE1"/>
    <w:rsid w:val="003F6ADA"/>
    <w:rsid w:val="004664BB"/>
    <w:rsid w:val="00476E6A"/>
    <w:rsid w:val="005441E7"/>
    <w:rsid w:val="005A74D1"/>
    <w:rsid w:val="0068356B"/>
    <w:rsid w:val="007506D7"/>
    <w:rsid w:val="008B15B9"/>
    <w:rsid w:val="00947EB0"/>
    <w:rsid w:val="009F7011"/>
    <w:rsid w:val="00A040C0"/>
    <w:rsid w:val="00A536C7"/>
    <w:rsid w:val="00A74903"/>
    <w:rsid w:val="00AC4A91"/>
    <w:rsid w:val="00B7569F"/>
    <w:rsid w:val="00B959D2"/>
    <w:rsid w:val="00C964B8"/>
    <w:rsid w:val="00D50BF8"/>
    <w:rsid w:val="00D67635"/>
    <w:rsid w:val="00D87714"/>
    <w:rsid w:val="00DA49A7"/>
    <w:rsid w:val="00E41287"/>
    <w:rsid w:val="00E855AA"/>
    <w:rsid w:val="00ED5954"/>
    <w:rsid w:val="00F1446A"/>
    <w:rsid w:val="00F76FF2"/>
    <w:rsid w:val="00FE44D3"/>
    <w:rsid w:val="00FE5EF5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105</Characters>
  <Application>Microsoft Office Word</Application>
  <DocSecurity>0</DocSecurity>
  <Lines>1</Lines>
  <Paragraphs>1</Paragraphs>
  <ScaleCrop>false</ScaleCrop>
  <Company>Mia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Morales</dc:creator>
  <cp:lastModifiedBy>gmorales</cp:lastModifiedBy>
  <cp:revision>21</cp:revision>
  <dcterms:created xsi:type="dcterms:W3CDTF">2019-10-02T19:18:00Z</dcterms:created>
  <dcterms:modified xsi:type="dcterms:W3CDTF">2021-11-02T13:49:00Z</dcterms:modified>
</cp:coreProperties>
</file>