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r w:rsidR="00057F0E">
        <w:rPr>
          <w:b/>
          <w:sz w:val="28"/>
          <w:lang w:val="es-DO"/>
        </w:rPr>
        <w:t>Restringidas</w:t>
      </w:r>
      <w:r w:rsidRPr="003A3047">
        <w:rPr>
          <w:b/>
          <w:sz w:val="28"/>
          <w:lang w:val="es-DO"/>
        </w:rPr>
        <w:t xml:space="preserve"> del IDIAF</w:t>
      </w:r>
    </w:p>
    <w:p w:rsidR="003B687C" w:rsidRPr="00D67635" w:rsidRDefault="0068356B" w:rsidP="00D67635">
      <w:pPr>
        <w:rPr>
          <w:sz w:val="28"/>
          <w:lang w:val="es-DO"/>
        </w:rPr>
      </w:pP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Durante </w:t>
      </w:r>
      <w:r w:rsidR="0009007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 xml:space="preserve">Agosto </w:t>
      </w:r>
      <w:bookmarkStart w:id="0" w:name="_GoBack"/>
      <w:bookmarkEnd w:id="0"/>
      <w:r w:rsidRPr="0068356B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 202</w:t>
      </w:r>
      <w:r w:rsidR="00FB4343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2</w:t>
      </w: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 no se realizó ningún proceso de compras bajo esta modalidad.</w:t>
      </w:r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57F0E"/>
    <w:rsid w:val="00090078"/>
    <w:rsid w:val="00091C51"/>
    <w:rsid w:val="0010224A"/>
    <w:rsid w:val="00180874"/>
    <w:rsid w:val="001C3074"/>
    <w:rsid w:val="00224CCA"/>
    <w:rsid w:val="00232397"/>
    <w:rsid w:val="002B43FF"/>
    <w:rsid w:val="002D730D"/>
    <w:rsid w:val="0031643B"/>
    <w:rsid w:val="003A3047"/>
    <w:rsid w:val="003B687C"/>
    <w:rsid w:val="003E5CE1"/>
    <w:rsid w:val="003F6ADA"/>
    <w:rsid w:val="00431935"/>
    <w:rsid w:val="004664BB"/>
    <w:rsid w:val="00473F11"/>
    <w:rsid w:val="005441E7"/>
    <w:rsid w:val="0068356B"/>
    <w:rsid w:val="007506D7"/>
    <w:rsid w:val="008B15B9"/>
    <w:rsid w:val="00947EB0"/>
    <w:rsid w:val="009F7011"/>
    <w:rsid w:val="00A040C0"/>
    <w:rsid w:val="00A536C7"/>
    <w:rsid w:val="00A74903"/>
    <w:rsid w:val="00AC4A91"/>
    <w:rsid w:val="00AD1E12"/>
    <w:rsid w:val="00B7569F"/>
    <w:rsid w:val="00B959D2"/>
    <w:rsid w:val="00BF47E7"/>
    <w:rsid w:val="00C964B8"/>
    <w:rsid w:val="00D50BF8"/>
    <w:rsid w:val="00D67635"/>
    <w:rsid w:val="00D87714"/>
    <w:rsid w:val="00DA49A7"/>
    <w:rsid w:val="00E41287"/>
    <w:rsid w:val="00E855AA"/>
    <w:rsid w:val="00F1446A"/>
    <w:rsid w:val="00F76FF2"/>
    <w:rsid w:val="00FB4343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>Mia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gmorales</cp:lastModifiedBy>
  <cp:revision>24</cp:revision>
  <dcterms:created xsi:type="dcterms:W3CDTF">2019-10-02T19:18:00Z</dcterms:created>
  <dcterms:modified xsi:type="dcterms:W3CDTF">2022-09-08T15:51:00Z</dcterms:modified>
</cp:coreProperties>
</file>