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 xml:space="preserve">Sorteo de Obras del </w:t>
      </w:r>
      <w:proofErr w:type="spellStart"/>
      <w:r w:rsidRPr="001F03A0">
        <w:rPr>
          <w:b/>
          <w:sz w:val="32"/>
          <w:lang w:val="es-DO"/>
        </w:rPr>
        <w:t>IDIAF</w:t>
      </w:r>
      <w:proofErr w:type="spellEnd"/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>Durante</w:t>
      </w:r>
      <w:r w:rsidR="001E0DA2">
        <w:rPr>
          <w:sz w:val="32"/>
          <w:lang w:val="es-DO"/>
        </w:rPr>
        <w:t xml:space="preserve"> </w:t>
      </w:r>
      <w:proofErr w:type="gramStart"/>
      <w:r w:rsidR="00504F2C">
        <w:rPr>
          <w:b/>
          <w:sz w:val="32"/>
          <w:lang w:val="es-DO"/>
        </w:rPr>
        <w:t>Marz</w:t>
      </w:r>
      <w:bookmarkStart w:id="0" w:name="_GoBack"/>
      <w:bookmarkEnd w:id="0"/>
      <w:r w:rsidR="001E0DA2" w:rsidRPr="001E0DA2">
        <w:rPr>
          <w:b/>
          <w:sz w:val="32"/>
          <w:lang w:val="es-DO"/>
        </w:rPr>
        <w:t>o</w:t>
      </w:r>
      <w:proofErr w:type="gramEnd"/>
      <w:r w:rsidR="00FF120B">
        <w:rPr>
          <w:b/>
          <w:sz w:val="28"/>
          <w:lang w:val="es-DO"/>
        </w:rPr>
        <w:t xml:space="preserve"> 2024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E0DA2"/>
    <w:rsid w:val="001F03A0"/>
    <w:rsid w:val="002F51D1"/>
    <w:rsid w:val="00326009"/>
    <w:rsid w:val="003525C0"/>
    <w:rsid w:val="003D67B6"/>
    <w:rsid w:val="004C13E8"/>
    <w:rsid w:val="004C3D03"/>
    <w:rsid w:val="004C5516"/>
    <w:rsid w:val="004D5106"/>
    <w:rsid w:val="004D592F"/>
    <w:rsid w:val="00504F2C"/>
    <w:rsid w:val="005439DD"/>
    <w:rsid w:val="00566400"/>
    <w:rsid w:val="005727B4"/>
    <w:rsid w:val="00596026"/>
    <w:rsid w:val="005B3096"/>
    <w:rsid w:val="00612C2C"/>
    <w:rsid w:val="006513AE"/>
    <w:rsid w:val="00692A31"/>
    <w:rsid w:val="006E7DA4"/>
    <w:rsid w:val="006F3AB5"/>
    <w:rsid w:val="00806459"/>
    <w:rsid w:val="00880983"/>
    <w:rsid w:val="008C36DC"/>
    <w:rsid w:val="008F59F4"/>
    <w:rsid w:val="00906544"/>
    <w:rsid w:val="00933F9E"/>
    <w:rsid w:val="00936339"/>
    <w:rsid w:val="00A313E2"/>
    <w:rsid w:val="00A64DCC"/>
    <w:rsid w:val="00A828B3"/>
    <w:rsid w:val="00AD501D"/>
    <w:rsid w:val="00B84CA6"/>
    <w:rsid w:val="00C26040"/>
    <w:rsid w:val="00C74CA9"/>
    <w:rsid w:val="00C90C3B"/>
    <w:rsid w:val="00C90E5B"/>
    <w:rsid w:val="00C95C2C"/>
    <w:rsid w:val="00CA7572"/>
    <w:rsid w:val="00CB71C5"/>
    <w:rsid w:val="00D3567E"/>
    <w:rsid w:val="00D433E1"/>
    <w:rsid w:val="00D76820"/>
    <w:rsid w:val="00D83FAE"/>
    <w:rsid w:val="00DB04F7"/>
    <w:rsid w:val="00E46EE9"/>
    <w:rsid w:val="00E75F33"/>
    <w:rsid w:val="00EC5CC1"/>
    <w:rsid w:val="00ED29F2"/>
    <w:rsid w:val="00F30BBA"/>
    <w:rsid w:val="00F778A9"/>
    <w:rsid w:val="00F8657B"/>
    <w:rsid w:val="00F97F92"/>
    <w:rsid w:val="00FB1E7E"/>
    <w:rsid w:val="00FE098D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4C000"/>
  <w15:docId w15:val="{E4F4AE21-B945-4939-9ADA-6612510F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55</cp:revision>
  <dcterms:created xsi:type="dcterms:W3CDTF">2019-10-02T19:20:00Z</dcterms:created>
  <dcterms:modified xsi:type="dcterms:W3CDTF">2024-04-19T21:41:00Z</dcterms:modified>
</cp:coreProperties>
</file>